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89A7" w14:textId="76CB7602" w:rsidR="00C14950" w:rsidRDefault="009F5FE0" w:rsidP="009D0C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9CFB4" wp14:editId="03E4AC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B93C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p w14:paraId="7D907CB5" w14:textId="77777777" w:rsidR="009D0CA3" w:rsidRDefault="009D0CA3" w:rsidP="009D0CA3">
      <w:pPr>
        <w:pStyle w:val="Normal1"/>
      </w:pPr>
      <w:r>
        <w:rPr>
          <w:noProof/>
        </w:rPr>
        <w:drawing>
          <wp:inline distT="0" distB="0" distL="114300" distR="114300" wp14:anchorId="3A621A50" wp14:editId="60983485">
            <wp:extent cx="152400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0D1452" w14:textId="77777777" w:rsidR="00C14950" w:rsidRPr="009D0CA3" w:rsidRDefault="009D0CA3" w:rsidP="009D0CA3">
      <w:pPr>
        <w:pStyle w:val="Normal1"/>
        <w:jc w:val="right"/>
        <w:rPr>
          <w:rFonts w:ascii="Calibri" w:eastAsia="Calibri" w:hAnsi="Calibri" w:cs="Calibri"/>
          <w:b/>
        </w:rPr>
      </w:pPr>
      <w:r w:rsidRPr="009D0CA3">
        <w:rPr>
          <w:rFonts w:ascii="Calibri" w:eastAsia="Calibri" w:hAnsi="Calibri" w:cs="Calibri"/>
          <w:b/>
        </w:rPr>
        <w:t>Secretaría de Extensión Universitaria y Bienestar Estudiantil</w:t>
      </w:r>
    </w:p>
    <w:p w14:paraId="2FD14C0E" w14:textId="77777777" w:rsidR="00C14950" w:rsidRPr="009D0CA3" w:rsidRDefault="009D0CA3">
      <w:pPr>
        <w:pStyle w:val="Normal1"/>
        <w:jc w:val="right"/>
        <w:rPr>
          <w:rFonts w:ascii="Calibri" w:eastAsia="Calibri" w:hAnsi="Calibri" w:cs="Calibri"/>
          <w:b/>
        </w:rPr>
      </w:pPr>
      <w:r w:rsidRPr="009D0CA3">
        <w:rPr>
          <w:rFonts w:ascii="Calibri" w:eastAsia="Calibri" w:hAnsi="Calibri" w:cs="Calibri"/>
          <w:b/>
        </w:rPr>
        <w:t>Programa de Orientación</w:t>
      </w:r>
    </w:p>
    <w:p w14:paraId="0B5F8CC1" w14:textId="77777777" w:rsidR="00C14950" w:rsidRDefault="00C14950">
      <w:pPr>
        <w:pStyle w:val="Normal1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BA78F85" w14:textId="77777777" w:rsidR="00C14950" w:rsidRDefault="00C14950">
      <w:pPr>
        <w:pStyle w:val="Normal1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1639BF21" w14:textId="77777777" w:rsidR="00C14950" w:rsidRDefault="00C14950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</w:p>
    <w:p w14:paraId="40661859" w14:textId="77777777" w:rsidR="00C14950" w:rsidRDefault="009D0CA3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PROYECTO</w:t>
      </w:r>
    </w:p>
    <w:p w14:paraId="27C0F37D" w14:textId="7CAC409C" w:rsidR="00C14950" w:rsidRDefault="009D0CA3">
      <w:pPr>
        <w:pStyle w:val="Normal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“Estudiantes avanzad</w:t>
      </w:r>
      <w:r w:rsidR="00C86E40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 tutores de estudiantes noveles”</w:t>
      </w:r>
    </w:p>
    <w:p w14:paraId="3049BE21" w14:textId="77777777" w:rsidR="00C14950" w:rsidRDefault="00C14950">
      <w:pPr>
        <w:pStyle w:val="Normal1"/>
        <w:jc w:val="center"/>
        <w:rPr>
          <w:rFonts w:ascii="Calibri" w:eastAsia="Calibri" w:hAnsi="Calibri" w:cs="Calibri"/>
        </w:rPr>
      </w:pPr>
    </w:p>
    <w:p w14:paraId="180FC8EA" w14:textId="77777777" w:rsidR="00C14950" w:rsidRDefault="009D0CA3">
      <w:pPr>
        <w:pStyle w:val="Normal1"/>
        <w:jc w:val="center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Ficha de inscripción para aspirantes a tutores</w:t>
      </w:r>
    </w:p>
    <w:p w14:paraId="309B7314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569A9756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DATOS PERSONALES</w:t>
      </w:r>
    </w:p>
    <w:p w14:paraId="03ACAC9E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y apellido:</w:t>
      </w:r>
    </w:p>
    <w:p w14:paraId="1266CBDE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Edad: </w:t>
      </w:r>
    </w:p>
    <w:p w14:paraId="0CA7CC68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L.U: </w:t>
      </w:r>
    </w:p>
    <w:p w14:paraId="1C597392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Celular:</w:t>
      </w:r>
    </w:p>
    <w:p w14:paraId="2EB36DF3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Mail:</w:t>
      </w:r>
    </w:p>
    <w:p w14:paraId="348DC8D0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3E5D9C9E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284E3710" w14:textId="77777777" w:rsidR="00C14950" w:rsidRDefault="009D0CA3">
      <w:pPr>
        <w:pStyle w:val="Normal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ANTECEDENTES ACADÉMICOS Y LABORALES:</w:t>
      </w:r>
    </w:p>
    <w:p w14:paraId="5BA3163C" w14:textId="77777777" w:rsidR="009D0CA3" w:rsidRDefault="009D0CA3">
      <w:pPr>
        <w:pStyle w:val="Normal1"/>
        <w:rPr>
          <w:rFonts w:ascii="Calibri" w:eastAsia="Calibri" w:hAnsi="Calibri" w:cs="Calibri"/>
        </w:rPr>
      </w:pPr>
    </w:p>
    <w:p w14:paraId="1A98E932" w14:textId="77777777" w:rsidR="00C14950" w:rsidRDefault="009D0CA3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Carrera:</w:t>
      </w:r>
    </w:p>
    <w:p w14:paraId="7736DE21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0EF49652" w14:textId="77777777" w:rsidR="00C14950" w:rsidRDefault="009D0CA3">
      <w:pPr>
        <w:pStyle w:val="Normal1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Ciclo del plan de estudios en curso</w:t>
      </w:r>
    </w:p>
    <w:p w14:paraId="583784DB" w14:textId="77777777" w:rsidR="00C14950" w:rsidRDefault="009D0CA3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(Si estás cursando el ciclo de orientación, indicar en qué área)</w:t>
      </w:r>
    </w:p>
    <w:p w14:paraId="64F0A0D2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7E567B44" w14:textId="77777777" w:rsidR="00C14950" w:rsidRDefault="009D0CA3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Cantidad de materias aprobadas:</w:t>
      </w:r>
    </w:p>
    <w:p w14:paraId="56C3DDE2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3323FC72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069876FC" w14:textId="77777777" w:rsidR="00C14950" w:rsidRDefault="009D0CA3">
      <w:pPr>
        <w:pStyle w:val="Normal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Otra inserción en actividades de la Facultad</w:t>
      </w:r>
      <w:r>
        <w:rPr>
          <w:rFonts w:ascii="Calibri" w:eastAsia="Calibri" w:hAnsi="Calibri" w:cs="Calibri"/>
        </w:rPr>
        <w:t xml:space="preserve">  (Extensión, investigación, otras)</w:t>
      </w:r>
    </w:p>
    <w:p w14:paraId="221965A9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435DBC24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7E07904F" w14:textId="77777777" w:rsidR="00C14950" w:rsidRDefault="009D0CA3">
      <w:pPr>
        <w:pStyle w:val="Normal1"/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Otra formación que acredites y que sea importante para vos en relación con esta postulación </w:t>
      </w:r>
      <w:r>
        <w:rPr>
          <w:rFonts w:ascii="Calibri" w:eastAsia="Calibri" w:hAnsi="Calibri" w:cs="Calibri"/>
        </w:rPr>
        <w:t>(Cursos, actividades fuera de la Facultad)</w:t>
      </w:r>
    </w:p>
    <w:p w14:paraId="033821BC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1B72E6AA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2207D889" w14:textId="77777777" w:rsidR="00C14950" w:rsidRDefault="009D0CA3">
      <w:pPr>
        <w:pStyle w:val="Normal1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Experiencias de trabajo:</w:t>
      </w:r>
    </w:p>
    <w:p w14:paraId="220AC2E8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11E40E88" w14:textId="77777777" w:rsidR="00C14950" w:rsidRDefault="00C14950">
      <w:pPr>
        <w:pStyle w:val="Normal1"/>
        <w:rPr>
          <w:rFonts w:ascii="Calibri" w:eastAsia="Calibri" w:hAnsi="Calibri" w:cs="Calibri"/>
        </w:rPr>
      </w:pPr>
    </w:p>
    <w:p w14:paraId="750E3F7C" w14:textId="77777777" w:rsidR="00C14950" w:rsidRDefault="009D0CA3">
      <w:pPr>
        <w:pStyle w:val="Normal1"/>
        <w:numPr>
          <w:ilvl w:val="0"/>
          <w:numId w:val="3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Desarrollá los motivos por los cuales te interesa participar en este proyecto:</w:t>
      </w:r>
    </w:p>
    <w:p w14:paraId="3EA66E36" w14:textId="77777777" w:rsidR="00C14950" w:rsidRDefault="00C14950">
      <w:pPr>
        <w:pStyle w:val="Normal1"/>
        <w:rPr>
          <w:rFonts w:ascii="Arial Narrow" w:eastAsia="Arial Narrow" w:hAnsi="Arial Narrow" w:cs="Arial Narrow"/>
        </w:rPr>
      </w:pPr>
    </w:p>
    <w:p w14:paraId="11DED254" w14:textId="77777777" w:rsidR="00C14950" w:rsidRDefault="00C14950">
      <w:pPr>
        <w:pStyle w:val="Normal1"/>
        <w:rPr>
          <w:rFonts w:ascii="Arial Narrow" w:eastAsia="Arial Narrow" w:hAnsi="Arial Narrow" w:cs="Arial Narrow"/>
        </w:rPr>
      </w:pPr>
    </w:p>
    <w:p w14:paraId="2C37A9A6" w14:textId="77777777" w:rsidR="00C14950" w:rsidRDefault="00C14950">
      <w:pPr>
        <w:pStyle w:val="Normal1"/>
        <w:rPr>
          <w:rFonts w:ascii="Arial Narrow" w:eastAsia="Arial Narrow" w:hAnsi="Arial Narrow" w:cs="Arial Narrow"/>
        </w:rPr>
      </w:pPr>
    </w:p>
    <w:p w14:paraId="6E740391" w14:textId="51988F74" w:rsidR="00C14950" w:rsidRDefault="009D0CA3">
      <w:pPr>
        <w:pStyle w:val="Normal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IMPORTANTE: </w:t>
      </w:r>
      <w:r>
        <w:rPr>
          <w:rFonts w:ascii="Arial Narrow" w:eastAsia="Arial Narrow" w:hAnsi="Arial Narrow" w:cs="Arial Narrow"/>
        </w:rPr>
        <w:t>Enviar a</w:t>
      </w:r>
      <w:r>
        <w:rPr>
          <w:rFonts w:ascii="Arial Narrow" w:eastAsia="Arial Narrow" w:hAnsi="Arial Narrow" w:cs="Arial Narrow"/>
          <w:b/>
        </w:rPr>
        <w:t xml:space="preserve"> </w:t>
      </w:r>
      <w:hyperlink r:id="rId7">
        <w:r>
          <w:rPr>
            <w:rFonts w:ascii="Arial Narrow" w:eastAsia="Arial Narrow" w:hAnsi="Arial Narrow" w:cs="Arial Narrow"/>
            <w:b/>
            <w:color w:val="0000FF"/>
            <w:u w:val="single"/>
          </w:rPr>
          <w:t>orientación@filo.uba.ar</w:t>
        </w:r>
      </w:hyperlink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con el</w:t>
      </w:r>
      <w:r>
        <w:rPr>
          <w:rFonts w:ascii="Arial Narrow" w:eastAsia="Arial Narrow" w:hAnsi="Arial Narrow" w:cs="Arial Narrow"/>
          <w:b/>
        </w:rPr>
        <w:t xml:space="preserve"> ASUNTO: Postulación Proyecto Tutorías</w:t>
      </w:r>
      <w:r w:rsidR="00C86E40">
        <w:rPr>
          <w:rFonts w:ascii="Arial Narrow" w:eastAsia="Arial Narrow" w:hAnsi="Arial Narrow" w:cs="Arial Narrow"/>
          <w:b/>
        </w:rPr>
        <w:t xml:space="preserve"> 2022</w:t>
      </w:r>
    </w:p>
    <w:sectPr w:rsidR="00C14950" w:rsidSect="009D0CA3">
      <w:pgSz w:w="11906" w:h="16838"/>
      <w:pgMar w:top="709" w:right="1274" w:bottom="568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1B07"/>
    <w:multiLevelType w:val="multilevel"/>
    <w:tmpl w:val="408823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02684A"/>
    <w:multiLevelType w:val="multilevel"/>
    <w:tmpl w:val="46A467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A7651E"/>
    <w:multiLevelType w:val="multilevel"/>
    <w:tmpl w:val="65EC97A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24739406">
    <w:abstractNumId w:val="2"/>
  </w:num>
  <w:num w:numId="2" w16cid:durableId="476728044">
    <w:abstractNumId w:val="1"/>
  </w:num>
  <w:num w:numId="3" w16cid:durableId="138078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50"/>
    <w:rsid w:val="009D0CA3"/>
    <w:rsid w:val="009F5FE0"/>
    <w:rsid w:val="00C14950"/>
    <w:rsid w:val="00C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D2FC"/>
  <w15:docId w15:val="{B3CAD578-5823-4D4F-99EE-374EF56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C1495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C149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14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14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149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149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14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14950"/>
  </w:style>
  <w:style w:type="table" w:customStyle="1" w:styleId="TableNormal">
    <w:name w:val="Table Normal"/>
    <w:rsid w:val="00C14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1495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autoRedefine/>
    <w:hidden/>
    <w:qFormat/>
    <w:rsid w:val="00C14950"/>
    <w:pPr>
      <w:ind w:left="708"/>
    </w:pPr>
  </w:style>
  <w:style w:type="character" w:styleId="Hipervnculo">
    <w:name w:val="Hyperlink"/>
    <w:basedOn w:val="Fuentedeprrafopredeter"/>
    <w:autoRedefine/>
    <w:hidden/>
    <w:qFormat/>
    <w:rsid w:val="00C149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C14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FKGz5muV5xzrjNdwCTnJcLhuQ==">AMUW2mW2TwQ2Y8czYEZJMF4+22C2KCjMrl2qvDaXAh+gJsOPzM9SXbMGL0F4xOCydyAd77se6bCw1nk+PMdp95zoU/ov1I5cBRx6rhRJdPywGGG+VSn9ytg=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Seiano</dc:creator>
  <cp:lastModifiedBy>Federico Ariel Serrano</cp:lastModifiedBy>
  <cp:revision>4</cp:revision>
  <dcterms:created xsi:type="dcterms:W3CDTF">2022-08-30T18:18:00Z</dcterms:created>
  <dcterms:modified xsi:type="dcterms:W3CDTF">2022-08-30T18:18:00Z</dcterms:modified>
</cp:coreProperties>
</file>